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42EC7" w:rsidRPr="00532CB1" w:rsidRDefault="00642EC7" w:rsidP="00532CB1">
      <w:pPr>
        <w:jc w:val="center"/>
        <w:rPr>
          <w:rFonts w:ascii="Times New Roman" w:hAnsi="Times New Roman"/>
          <w:b/>
          <w:sz w:val="32"/>
        </w:rPr>
      </w:pPr>
      <w:r w:rsidRPr="00532CB1">
        <w:rPr>
          <w:rFonts w:ascii="Times New Roman" w:hAnsi="Times New Roman"/>
          <w:b/>
          <w:sz w:val="32"/>
        </w:rPr>
        <w:t>Summary of Test Data</w:t>
      </w:r>
    </w:p>
    <w:p w:rsidR="00642EC7" w:rsidRDefault="00642EC7" w:rsidP="00642EC7">
      <w:pPr>
        <w:rPr>
          <w:rFonts w:ascii="Times New Roman" w:hAnsi="Times New Roman"/>
          <w:b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642EC7">
        <w:tc>
          <w:tcPr>
            <w:tcW w:w="2214" w:type="dxa"/>
          </w:tcPr>
          <w:p w:rsidR="00642EC7" w:rsidRDefault="00642EC7" w:rsidP="00642E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Instrument</w:t>
            </w:r>
          </w:p>
        </w:tc>
        <w:tc>
          <w:tcPr>
            <w:tcW w:w="2214" w:type="dxa"/>
          </w:tcPr>
          <w:p w:rsidR="00642EC7" w:rsidRDefault="00642EC7" w:rsidP="00642E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Standardized Scores</w:t>
            </w:r>
          </w:p>
        </w:tc>
        <w:tc>
          <w:tcPr>
            <w:tcW w:w="2214" w:type="dxa"/>
          </w:tcPr>
          <w:p w:rsidR="00642EC7" w:rsidRDefault="00642EC7" w:rsidP="00642E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Subtest</w:t>
            </w:r>
          </w:p>
          <w:p w:rsidR="00642EC7" w:rsidRDefault="00642EC7" w:rsidP="00642E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Scores</w:t>
            </w:r>
          </w:p>
        </w:tc>
        <w:tc>
          <w:tcPr>
            <w:tcW w:w="2214" w:type="dxa"/>
          </w:tcPr>
          <w:p w:rsidR="00642EC7" w:rsidRDefault="00642EC7" w:rsidP="00642E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Implications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NNAT-</w:t>
            </w:r>
            <w:proofErr w:type="spellStart"/>
            <w:r w:rsidRPr="00532CB1">
              <w:rPr>
                <w:rFonts w:ascii="Times New Roman" w:hAnsi="Times New Roman"/>
                <w:b/>
              </w:rPr>
              <w:t>Naglieri</w:t>
            </w:r>
            <w:proofErr w:type="spellEnd"/>
            <w:r w:rsidRPr="00532CB1">
              <w:rPr>
                <w:rFonts w:ascii="Times New Roman" w:hAnsi="Times New Roman"/>
                <w:b/>
              </w:rPr>
              <w:t xml:space="preserve"> Nonverbal Ability Test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Nonverbal Ability Index: 105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Percentile Rank: 62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532CB1">
              <w:rPr>
                <w:rFonts w:ascii="Times New Roman" w:hAnsi="Times New Roman"/>
                <w:sz w:val="20"/>
              </w:rPr>
              <w:t>Stanine</w:t>
            </w:r>
            <w:proofErr w:type="spellEnd"/>
            <w:r w:rsidRPr="00532CB1">
              <w:rPr>
                <w:rFonts w:ascii="Times New Roman" w:hAnsi="Times New Roman"/>
                <w:sz w:val="20"/>
              </w:rPr>
              <w:t>: 6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i/>
                <w:sz w:val="20"/>
              </w:rPr>
            </w:pPr>
            <w:r w:rsidRPr="00532CB1">
              <w:rPr>
                <w:rFonts w:ascii="Times New Roman" w:hAnsi="Times New Roman"/>
                <w:i/>
                <w:sz w:val="20"/>
              </w:rPr>
              <w:t>Total Raw Score: 23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High Average nonverbal ability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SIT-R3-Slosson Intelligence Test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Total Standard Score: 120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Percentile Rank: 89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532CB1">
              <w:rPr>
                <w:rFonts w:ascii="Times New Roman" w:hAnsi="Times New Roman"/>
                <w:sz w:val="20"/>
              </w:rPr>
              <w:t>Stanine</w:t>
            </w:r>
            <w:proofErr w:type="spellEnd"/>
            <w:r w:rsidRPr="00532CB1">
              <w:rPr>
                <w:rFonts w:ascii="Times New Roman" w:hAnsi="Times New Roman"/>
                <w:sz w:val="20"/>
              </w:rPr>
              <w:t>: 7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T-Score: 63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NCE: 76.32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Above Average Intelligence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Torrance Test of Creative Thinking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Average Standard Score: 98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National Percentile: 55</w:t>
            </w:r>
          </w:p>
        </w:tc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Fluency %tile: 79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Originality %tile: 99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Elaboration %tile: 91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Creativity Index: 110</w:t>
            </w:r>
          </w:p>
        </w:tc>
        <w:tc>
          <w:tcPr>
            <w:tcW w:w="2214" w:type="dxa"/>
          </w:tcPr>
          <w:p w:rsidR="00642EC7" w:rsidRPr="00532CB1" w:rsidRDefault="0013408D" w:rsidP="00A509D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High originality in creativity</w:t>
            </w:r>
            <w:r w:rsidR="00A509D7" w:rsidRPr="00532CB1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Multiple Intelligence Checklist</w:t>
            </w:r>
          </w:p>
        </w:tc>
        <w:tc>
          <w:tcPr>
            <w:tcW w:w="2214" w:type="dxa"/>
          </w:tcPr>
          <w:p w:rsidR="00642EC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Body/Kinesthetic: 20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Interpersonal: 21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Intrapersonal: 22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Logical/Math: 13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Musical: 10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Verbal/Linguistic: 19</w:t>
            </w:r>
          </w:p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Visual/</w:t>
            </w:r>
            <w:proofErr w:type="spellStart"/>
            <w:r w:rsidRPr="00532CB1">
              <w:rPr>
                <w:rFonts w:ascii="Times New Roman" w:hAnsi="Times New Roman"/>
                <w:sz w:val="20"/>
              </w:rPr>
              <w:t>Spacial</w:t>
            </w:r>
            <w:proofErr w:type="spellEnd"/>
            <w:r w:rsidRPr="00532CB1">
              <w:rPr>
                <w:rFonts w:ascii="Times New Roman" w:hAnsi="Times New Roman"/>
                <w:sz w:val="20"/>
              </w:rPr>
              <w:t>: 15</w:t>
            </w:r>
          </w:p>
          <w:p w:rsidR="00642EC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Naturalistic: 19</w:t>
            </w:r>
          </w:p>
        </w:tc>
        <w:tc>
          <w:tcPr>
            <w:tcW w:w="2214" w:type="dxa"/>
          </w:tcPr>
          <w:p w:rsidR="00642EC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Interpersonal and Intrapersonal areas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Self-Esteem Inventory (</w:t>
            </w:r>
            <w:proofErr w:type="spellStart"/>
            <w:r w:rsidRPr="00532CB1">
              <w:rPr>
                <w:rFonts w:ascii="Times New Roman" w:hAnsi="Times New Roman"/>
                <w:b/>
              </w:rPr>
              <w:t>Coopersmith</w:t>
            </w:r>
            <w:proofErr w:type="spellEnd"/>
            <w:r w:rsidRPr="00532CB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214" w:type="dxa"/>
          </w:tcPr>
          <w:p w:rsidR="00A509D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SEI: 68</w:t>
            </w:r>
          </w:p>
          <w:p w:rsidR="00642EC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Lie Scale: 1</w:t>
            </w:r>
          </w:p>
        </w:tc>
        <w:tc>
          <w:tcPr>
            <w:tcW w:w="2214" w:type="dxa"/>
          </w:tcPr>
          <w:p w:rsidR="00642EC7" w:rsidRPr="00532CB1" w:rsidRDefault="00A509D7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642EC7" w:rsidRPr="00532CB1" w:rsidRDefault="00AC62DC" w:rsidP="00642E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Average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How Do You Really Feel About Yourself? Inventory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 xml:space="preserve">RT=5      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CU=7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CO=3</w:t>
            </w:r>
          </w:p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IM=6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 xml:space="preserve">Curious and </w:t>
            </w:r>
            <w:proofErr w:type="spellStart"/>
            <w:r w:rsidRPr="00532CB1">
              <w:rPr>
                <w:rFonts w:ascii="Times New Roman" w:hAnsi="Times New Roman"/>
                <w:sz w:val="20"/>
              </w:rPr>
              <w:t>Imaginitive</w:t>
            </w:r>
            <w:proofErr w:type="spellEnd"/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  <w:i/>
              </w:rPr>
              <w:t>My Way</w:t>
            </w:r>
            <w:r w:rsidRPr="00532CB1">
              <w:rPr>
                <w:rFonts w:ascii="Times New Roman" w:hAnsi="Times New Roman"/>
                <w:b/>
              </w:rPr>
              <w:t xml:space="preserve"> Expression Styles Inventory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Written=14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Oral=12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Artistic=15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Computer=15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Audio/Visual=22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Commercial=27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Service=17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Dramatization=7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Manipulative=14</w:t>
            </w:r>
          </w:p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Musical=12</w:t>
            </w:r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 xml:space="preserve">Audio/Visual and </w:t>
            </w:r>
          </w:p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Commercial areas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 xml:space="preserve">Learning Styles Inventory (Renzulli, Smith and </w:t>
            </w:r>
            <w:proofErr w:type="spellStart"/>
            <w:r w:rsidRPr="00532CB1">
              <w:rPr>
                <w:rFonts w:ascii="Times New Roman" w:hAnsi="Times New Roman"/>
                <w:b/>
              </w:rPr>
              <w:t>Rizza</w:t>
            </w:r>
            <w:proofErr w:type="spellEnd"/>
            <w:r w:rsidRPr="00532CB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Direct Instruction: 20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Instruction through Technology: 22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Simulations: 21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Independent Study</w:t>
            </w:r>
            <w:proofErr w:type="gramStart"/>
            <w:r w:rsidRPr="00532CB1">
              <w:rPr>
                <w:rFonts w:ascii="Times New Roman" w:hAnsi="Times New Roman"/>
                <w:sz w:val="20"/>
              </w:rPr>
              <w:t>:13</w:t>
            </w:r>
            <w:proofErr w:type="gramEnd"/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Projects</w:t>
            </w:r>
            <w:proofErr w:type="gramStart"/>
            <w:r w:rsidRPr="00532CB1">
              <w:rPr>
                <w:rFonts w:ascii="Times New Roman" w:hAnsi="Times New Roman"/>
                <w:sz w:val="20"/>
              </w:rPr>
              <w:t>:23</w:t>
            </w:r>
            <w:proofErr w:type="gramEnd"/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Peer Teaching</w:t>
            </w:r>
            <w:proofErr w:type="gramStart"/>
            <w:r w:rsidRPr="00532CB1">
              <w:rPr>
                <w:rFonts w:ascii="Times New Roman" w:hAnsi="Times New Roman"/>
                <w:sz w:val="20"/>
              </w:rPr>
              <w:t>:16</w:t>
            </w:r>
            <w:proofErr w:type="gramEnd"/>
          </w:p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Drill/Recitation</w:t>
            </w:r>
            <w:proofErr w:type="gramStart"/>
            <w:r w:rsidRPr="00532CB1">
              <w:rPr>
                <w:rFonts w:ascii="Times New Roman" w:hAnsi="Times New Roman"/>
                <w:sz w:val="20"/>
              </w:rPr>
              <w:t>:27</w:t>
            </w:r>
            <w:proofErr w:type="gramEnd"/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Drill/Recitation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32CB1" w:rsidRDefault="00532CB1" w:rsidP="00642EC7">
      <w:pPr>
        <w:rPr>
          <w:rFonts w:ascii="Times New Roman" w:hAnsi="Times New Roman"/>
          <w:sz w:val="20"/>
        </w:rPr>
      </w:pPr>
    </w:p>
    <w:p w:rsidR="00532CB1" w:rsidRDefault="00532CB1" w:rsidP="00642EC7">
      <w:pPr>
        <w:rPr>
          <w:rFonts w:ascii="Times New Roman" w:hAnsi="Times New Roman"/>
          <w:sz w:val="20"/>
        </w:rPr>
      </w:pPr>
    </w:p>
    <w:p w:rsidR="00532CB1" w:rsidRDefault="00532CB1" w:rsidP="00642EC7">
      <w:pPr>
        <w:rPr>
          <w:rFonts w:ascii="Times New Roman" w:hAnsi="Times New Roman"/>
          <w:sz w:val="20"/>
        </w:rPr>
      </w:pPr>
    </w:p>
    <w:p w:rsidR="00532CB1" w:rsidRDefault="00532CB1" w:rsidP="00642EC7">
      <w:pPr>
        <w:rPr>
          <w:rFonts w:ascii="Times New Roman" w:hAnsi="Times New Roman"/>
          <w:sz w:val="20"/>
        </w:rPr>
        <w:sectPr w:rsidR="00532CB1" w:rsidSect="00532CB1">
          <w:pgSz w:w="12240" w:h="15840"/>
          <w:pgMar w:top="1440" w:right="1440" w:bottom="1440" w:left="1440" w:gutter="0"/>
        </w:sect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Primary Interest-A-</w:t>
            </w:r>
            <w:proofErr w:type="spellStart"/>
            <w:r w:rsidRPr="00532CB1">
              <w:rPr>
                <w:rFonts w:ascii="Times New Roman" w:hAnsi="Times New Roman"/>
                <w:b/>
              </w:rPr>
              <w:t>Lyzer</w:t>
            </w:r>
            <w:proofErr w:type="spellEnd"/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Humor/Adventure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GIFT-Group Inventory for Finding Creative Talent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2214" w:type="dxa"/>
          </w:tcPr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Confident</w:t>
            </w:r>
          </w:p>
          <w:p w:rsidR="0013408D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Inter/Intrapersonal Strength</w:t>
            </w:r>
          </w:p>
          <w:p w:rsidR="00642EC7" w:rsidRPr="00532CB1" w:rsidRDefault="0013408D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Risk Taker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TABS-Traits, Aptitudes, Behaviors Observation Form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(1</w:t>
            </w:r>
            <w:r w:rsidRPr="00532CB1">
              <w:rPr>
                <w:rFonts w:ascii="Times New Roman" w:hAnsi="Times New Roman"/>
                <w:b/>
                <w:vertAlign w:val="superscript"/>
              </w:rPr>
              <w:t>st</w:t>
            </w:r>
            <w:r w:rsidRPr="00532CB1">
              <w:rPr>
                <w:rFonts w:ascii="Times New Roman" w:hAnsi="Times New Roman"/>
                <w:b/>
              </w:rPr>
              <w:t xml:space="preserve"> Grade Teacher)</w:t>
            </w:r>
          </w:p>
        </w:tc>
        <w:tc>
          <w:tcPr>
            <w:tcW w:w="2214" w:type="dxa"/>
          </w:tcPr>
          <w:p w:rsidR="00642EC7" w:rsidRPr="00642EC7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214" w:type="dxa"/>
          </w:tcPr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Motivation: 2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Interests: 3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Communication Skills: 2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Problem Solving: 4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Humor: 5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Inquiry: 4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Leadership: 3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Reasoning: 3</w:t>
            </w:r>
          </w:p>
          <w:p w:rsidR="00532CB1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Imagination/Creativity: 4</w:t>
            </w:r>
          </w:p>
          <w:p w:rsidR="00642EC7" w:rsidRPr="00532CB1" w:rsidRDefault="00532CB1" w:rsidP="00642EC7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Insight: 3</w:t>
            </w:r>
          </w:p>
        </w:tc>
        <w:tc>
          <w:tcPr>
            <w:tcW w:w="2214" w:type="dxa"/>
          </w:tcPr>
          <w:p w:rsidR="00532CB1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Problem Solving</w:t>
            </w:r>
          </w:p>
          <w:p w:rsidR="00642EC7" w:rsidRPr="00642EC7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Creativity</w:t>
            </w:r>
          </w:p>
        </w:tc>
      </w:tr>
      <w:tr w:rsidR="00642EC7">
        <w:tc>
          <w:tcPr>
            <w:tcW w:w="2214" w:type="dxa"/>
          </w:tcPr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TABS-Traits, Aptitudes, Behaviors Observation Form</w:t>
            </w:r>
          </w:p>
          <w:p w:rsidR="00642EC7" w:rsidRPr="00532CB1" w:rsidRDefault="00642EC7" w:rsidP="00642EC7">
            <w:pPr>
              <w:rPr>
                <w:rFonts w:ascii="Times New Roman" w:hAnsi="Times New Roman"/>
                <w:b/>
              </w:rPr>
            </w:pPr>
            <w:r w:rsidRPr="00532CB1">
              <w:rPr>
                <w:rFonts w:ascii="Times New Roman" w:hAnsi="Times New Roman"/>
                <w:b/>
              </w:rPr>
              <w:t>(3rd Grade Teacher)</w:t>
            </w:r>
          </w:p>
        </w:tc>
        <w:tc>
          <w:tcPr>
            <w:tcW w:w="2214" w:type="dxa"/>
          </w:tcPr>
          <w:p w:rsidR="00642EC7" w:rsidRPr="00642EC7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14" w:type="dxa"/>
          </w:tcPr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Motivation: 2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Interests: 3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Communication Skills: 3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Problem Solving: 3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Humor: 4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Inquiry: 2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Leadership: 3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Reasoning: 2</w:t>
            </w:r>
          </w:p>
          <w:p w:rsidR="00532CB1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Imagination/Creativity: 4</w:t>
            </w:r>
          </w:p>
          <w:p w:rsidR="00642EC7" w:rsidRPr="00532CB1" w:rsidRDefault="00532CB1" w:rsidP="00532CB1">
            <w:pPr>
              <w:rPr>
                <w:rFonts w:ascii="Times New Roman" w:hAnsi="Times New Roman"/>
                <w:sz w:val="20"/>
              </w:rPr>
            </w:pPr>
            <w:r w:rsidRPr="00532CB1">
              <w:rPr>
                <w:rFonts w:ascii="Times New Roman" w:hAnsi="Times New Roman"/>
                <w:sz w:val="20"/>
              </w:rPr>
              <w:t>Insight: 4</w:t>
            </w:r>
          </w:p>
        </w:tc>
        <w:tc>
          <w:tcPr>
            <w:tcW w:w="2214" w:type="dxa"/>
          </w:tcPr>
          <w:p w:rsidR="00532CB1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Humor</w:t>
            </w:r>
          </w:p>
          <w:p w:rsidR="00642EC7" w:rsidRPr="00642EC7" w:rsidRDefault="00532CB1" w:rsidP="00642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Creativity</w:t>
            </w:r>
          </w:p>
        </w:tc>
      </w:tr>
    </w:tbl>
    <w:p w:rsidR="00642EC7" w:rsidRPr="00642EC7" w:rsidRDefault="00642EC7" w:rsidP="00642EC7">
      <w:pPr>
        <w:rPr>
          <w:rFonts w:ascii="Times New Roman" w:hAnsi="Times New Roman"/>
          <w:b/>
        </w:rPr>
      </w:pPr>
    </w:p>
    <w:sectPr w:rsidR="00642EC7" w:rsidRPr="00642EC7" w:rsidSect="00532CB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42EC7"/>
    <w:rsid w:val="0013408D"/>
    <w:rsid w:val="00532CB1"/>
    <w:rsid w:val="00642EC7"/>
    <w:rsid w:val="00A509D7"/>
    <w:rsid w:val="00AC62DC"/>
  </w:rsids>
  <m:mathPr>
    <m:mathFont m:val="A Star is Bor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42E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145</Words>
  <Characters>828</Characters>
  <Application>Microsoft Word 12.1.0</Application>
  <DocSecurity>0</DocSecurity>
  <Lines>6</Lines>
  <Paragraphs>1</Paragraphs>
  <ScaleCrop>false</ScaleCrop>
  <Company>Vestavia Hills B.O.E.</Company>
  <LinksUpToDate>false</LinksUpToDate>
  <CharactersWithSpaces>1016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vhcs vhcs</dc:creator>
  <cp:keywords/>
  <cp:lastModifiedBy>vhcs vhcs</cp:lastModifiedBy>
  <cp:revision>2</cp:revision>
  <dcterms:created xsi:type="dcterms:W3CDTF">2008-12-06T00:08:00Z</dcterms:created>
  <dcterms:modified xsi:type="dcterms:W3CDTF">2008-12-06T00:57:00Z</dcterms:modified>
</cp:coreProperties>
</file>